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23F7" w14:textId="2EC35DE4" w:rsidR="009B04CC" w:rsidRDefault="000831F3" w:rsidP="008839DE">
      <w:pPr>
        <w:jc w:val="center"/>
        <w:rPr>
          <w:rFonts w:cs="B Titr"/>
          <w:b/>
          <w:bCs/>
          <w:color w:val="403152"/>
          <w:sz w:val="28"/>
          <w:szCs w:val="28"/>
          <w:rtl/>
        </w:rPr>
      </w:pPr>
      <w:bookmarkStart w:id="0" w:name="_Hlk10375770"/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لیست دروس رشته </w:t>
      </w: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 کارشناسی</w:t>
      </w:r>
      <w:r w:rsidR="00611C15">
        <w:rPr>
          <w:rFonts w:cs="B Titr" w:hint="cs"/>
          <w:b/>
          <w:bCs/>
          <w:color w:val="403152"/>
          <w:sz w:val="28"/>
          <w:szCs w:val="28"/>
          <w:rtl/>
        </w:rPr>
        <w:t xml:space="preserve"> ارشد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  </w:t>
      </w: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زیست سلولی و مولکولی </w:t>
      </w:r>
      <w:r w:rsidR="009B04CC">
        <w:rPr>
          <w:rFonts w:cs="B Titr" w:hint="cs"/>
          <w:b/>
          <w:bCs/>
          <w:color w:val="403152"/>
          <w:sz w:val="28"/>
          <w:szCs w:val="28"/>
          <w:rtl/>
        </w:rPr>
        <w:t>(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>ورودی</w:t>
      </w: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 مهر 1403</w:t>
      </w:r>
      <w:r w:rsidR="009B04CC">
        <w:rPr>
          <w:rFonts w:cs="B Titr" w:hint="cs"/>
          <w:b/>
          <w:bCs/>
          <w:color w:val="403152"/>
          <w:sz w:val="28"/>
          <w:szCs w:val="28"/>
          <w:rtl/>
        </w:rPr>
        <w:t>)</w:t>
      </w:r>
    </w:p>
    <w:p w14:paraId="590F13FF" w14:textId="6BC29F8F" w:rsidR="000831F3" w:rsidRPr="008839DE" w:rsidRDefault="000831F3" w:rsidP="008839DE">
      <w:pPr>
        <w:jc w:val="center"/>
        <w:rPr>
          <w:rFonts w:cs="B Titr"/>
          <w:b/>
          <w:bCs/>
          <w:color w:val="403152"/>
          <w:sz w:val="26"/>
          <w:szCs w:val="26"/>
        </w:rPr>
      </w:pP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نیمسال </w:t>
      </w: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  اول  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سالتحصیلی </w:t>
      </w:r>
      <w:r>
        <w:rPr>
          <w:rFonts w:cs="B Titr" w:hint="cs"/>
          <w:b/>
          <w:bCs/>
          <w:color w:val="403152"/>
          <w:sz w:val="28"/>
          <w:szCs w:val="28"/>
          <w:rtl/>
        </w:rPr>
        <w:t>1404-1403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 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511"/>
        <w:gridCol w:w="708"/>
        <w:gridCol w:w="567"/>
        <w:gridCol w:w="1134"/>
        <w:gridCol w:w="3322"/>
        <w:gridCol w:w="562"/>
        <w:gridCol w:w="1678"/>
        <w:gridCol w:w="579"/>
      </w:tblGrid>
      <w:tr w:rsidR="000831F3" w14:paraId="5520E787" w14:textId="77777777" w:rsidTr="00D449D3">
        <w:trPr>
          <w:trHeight w:val="146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327EFF1F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برنامه امتحانی</w:t>
            </w:r>
          </w:p>
        </w:tc>
        <w:tc>
          <w:tcPr>
            <w:tcW w:w="251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D0E07CD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نام استاد</w:t>
            </w:r>
          </w:p>
        </w:tc>
        <w:tc>
          <w:tcPr>
            <w:tcW w:w="1275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E4E1E83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1134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5F555AB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3322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FE43EF0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2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24F5168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1678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17F2E2EB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579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5BF80692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0831F3" w14:paraId="5FC48F03" w14:textId="77777777" w:rsidTr="00D449D3">
        <w:trPr>
          <w:trHeight w:val="89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6A5F13BC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C851080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77D6EC57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511" w:type="dxa"/>
            <w:vMerge/>
            <w:shd w:val="clear" w:color="auto" w:fill="E5DFEC"/>
            <w:vAlign w:val="center"/>
          </w:tcPr>
          <w:p w14:paraId="0B35D0C0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000000"/>
            </w:tcBorders>
            <w:shd w:val="clear" w:color="auto" w:fill="E5DFEC"/>
            <w:vAlign w:val="center"/>
          </w:tcPr>
          <w:p w14:paraId="2A961511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2" w:space="0" w:color="000000"/>
            </w:tcBorders>
            <w:shd w:val="clear" w:color="auto" w:fill="E5DFEC"/>
            <w:vAlign w:val="center"/>
          </w:tcPr>
          <w:p w14:paraId="5AB2F34F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52272">
              <w:rPr>
                <w:rFonts w:cs="B Tit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134" w:type="dxa"/>
            <w:vMerge/>
            <w:shd w:val="clear" w:color="auto" w:fill="E5DFEC"/>
            <w:vAlign w:val="center"/>
          </w:tcPr>
          <w:p w14:paraId="1E2CF824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3322" w:type="dxa"/>
            <w:vMerge/>
            <w:shd w:val="clear" w:color="auto" w:fill="E5DFEC"/>
            <w:vAlign w:val="center"/>
          </w:tcPr>
          <w:p w14:paraId="3E3839C5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shd w:val="clear" w:color="auto" w:fill="E5DFEC"/>
            <w:vAlign w:val="center"/>
          </w:tcPr>
          <w:p w14:paraId="0E0D195B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279262EB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35E9A751" w14:textId="77777777" w:rsidR="000831F3" w:rsidRPr="00B52272" w:rsidRDefault="000831F3" w:rsidP="00D40CBB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A9087F" w14:paraId="46DCA3D3" w14:textId="77777777" w:rsidTr="00D449D3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2AF55F6" w14:textId="7A7EB45D" w:rsidR="00A9087F" w:rsidRPr="00823E19" w:rsidRDefault="00D302DE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23/10/1403</w:t>
            </w:r>
          </w:p>
        </w:tc>
        <w:tc>
          <w:tcPr>
            <w:tcW w:w="916" w:type="dxa"/>
            <w:vAlign w:val="center"/>
          </w:tcPr>
          <w:p w14:paraId="6B81791C" w14:textId="69DA3A96" w:rsidR="00A9087F" w:rsidRPr="00823E19" w:rsidRDefault="00D302DE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1101098" w14:textId="74066E6C" w:rsidR="00A9087F" w:rsidRPr="00823E19" w:rsidRDefault="00D302DE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2511" w:type="dxa"/>
            <w:tcBorders>
              <w:right w:val="single" w:sz="2" w:space="0" w:color="000000"/>
            </w:tcBorders>
          </w:tcPr>
          <w:p w14:paraId="405986F0" w14:textId="6BE101FB" w:rsidR="00A9087F" w:rsidRPr="00266676" w:rsidRDefault="00A9087F" w:rsidP="00A9087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 نرگس دستمالچی</w:t>
            </w: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459A785C" w14:textId="629BC8BB" w:rsidR="00A9087F" w:rsidRPr="00B52272" w:rsidRDefault="00611C15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2082CB9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8A41A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auto"/>
          </w:tcPr>
          <w:p w14:paraId="46AC4CB1" w14:textId="5B0F5CD2" w:rsidR="00A9087F" w:rsidRPr="00266676" w:rsidRDefault="00A9087F" w:rsidP="00A9087F">
            <w:pPr>
              <w:jc w:val="center"/>
              <w:rPr>
                <w:color w:val="7030A0"/>
                <w:sz w:val="20"/>
                <w:szCs w:val="20"/>
                <w:highlight w:val="green"/>
              </w:rPr>
            </w:pPr>
            <w:r w:rsidRPr="0051250E">
              <w:rPr>
                <w:rFonts w:hint="cs"/>
                <w:sz w:val="20"/>
                <w:szCs w:val="20"/>
                <w:rtl/>
              </w:rPr>
              <w:t>زیست سلولی و مولکولی پایه</w:t>
            </w:r>
          </w:p>
        </w:tc>
        <w:tc>
          <w:tcPr>
            <w:tcW w:w="562" w:type="dxa"/>
            <w:vAlign w:val="center"/>
          </w:tcPr>
          <w:p w14:paraId="5B06F492" w14:textId="571ED4B2" w:rsidR="00A9087F" w:rsidRPr="00B52272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34E16FD0" w14:textId="070EC84A" w:rsidR="00A9087F" w:rsidRPr="00B52272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1635002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24" w:space="0" w:color="000000"/>
            </w:tcBorders>
          </w:tcPr>
          <w:p w14:paraId="478B522F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 w:rsidRPr="00B52272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A9087F" w14:paraId="7C751CEB" w14:textId="77777777" w:rsidTr="00D449D3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985ABD3" w14:textId="6A385F97" w:rsidR="00A9087F" w:rsidRPr="00823E19" w:rsidRDefault="00726BED" w:rsidP="00A9087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  <w:r w:rsidR="00D302DE" w:rsidRPr="00823E19">
              <w:rPr>
                <w:rFonts w:hint="cs"/>
                <w:sz w:val="20"/>
                <w:szCs w:val="20"/>
                <w:rtl/>
              </w:rPr>
              <w:t>/11/1403</w:t>
            </w:r>
          </w:p>
        </w:tc>
        <w:tc>
          <w:tcPr>
            <w:tcW w:w="916" w:type="dxa"/>
            <w:vAlign w:val="center"/>
          </w:tcPr>
          <w:p w14:paraId="381D6CC8" w14:textId="21D138B9" w:rsidR="00A9087F" w:rsidRPr="00823E19" w:rsidRDefault="00726BED" w:rsidP="00B93F7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BE31829" w14:textId="0428694C" w:rsidR="00A9087F" w:rsidRPr="00823E19" w:rsidRDefault="00726BED" w:rsidP="00A9087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سه </w:t>
            </w:r>
            <w:r w:rsidR="00D302DE" w:rsidRPr="00823E19">
              <w:rPr>
                <w:rFonts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511" w:type="dxa"/>
            <w:tcBorders>
              <w:right w:val="single" w:sz="2" w:space="0" w:color="000000"/>
            </w:tcBorders>
          </w:tcPr>
          <w:p w14:paraId="3222BF20" w14:textId="536C3B21" w:rsidR="00A9087F" w:rsidRPr="001F70EF" w:rsidRDefault="009411EE" w:rsidP="00A9087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 رقیه رضائی</w:t>
            </w: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7A0B0D7B" w14:textId="33E42845" w:rsidR="00A9087F" w:rsidRPr="00B52272" w:rsidRDefault="00611C15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511263E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F4C40E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auto"/>
          </w:tcPr>
          <w:p w14:paraId="42123B61" w14:textId="0BE7C069" w:rsidR="00A9087F" w:rsidRPr="001F70EF" w:rsidRDefault="00A9087F" w:rsidP="00A9087F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بیوفیزیک سلولی</w:t>
            </w:r>
          </w:p>
        </w:tc>
        <w:tc>
          <w:tcPr>
            <w:tcW w:w="562" w:type="dxa"/>
            <w:vAlign w:val="center"/>
          </w:tcPr>
          <w:p w14:paraId="507CE076" w14:textId="54D28F99" w:rsidR="00A9087F" w:rsidRPr="00B52272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61BC021B" w14:textId="5D26786D" w:rsidR="00A9087F" w:rsidRPr="00B52272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16330106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24" w:space="0" w:color="000000"/>
            </w:tcBorders>
          </w:tcPr>
          <w:p w14:paraId="04A9AD97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 w:rsidRPr="00B52272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A9087F" w14:paraId="12628EE0" w14:textId="77777777" w:rsidTr="00D449D3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3E363E0" w14:textId="7060529D" w:rsidR="00A9087F" w:rsidRPr="00823E19" w:rsidRDefault="00850241" w:rsidP="00B11A7D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2</w:t>
            </w:r>
            <w:r w:rsidR="00B11A7D" w:rsidRPr="00823E19">
              <w:rPr>
                <w:rFonts w:hint="cs"/>
                <w:sz w:val="20"/>
                <w:szCs w:val="20"/>
                <w:rtl/>
              </w:rPr>
              <w:t>5</w:t>
            </w:r>
            <w:r w:rsidRPr="00823E19">
              <w:rPr>
                <w:rFonts w:hint="cs"/>
                <w:sz w:val="20"/>
                <w:szCs w:val="20"/>
                <w:rtl/>
              </w:rPr>
              <w:t>/10/1403</w:t>
            </w:r>
          </w:p>
        </w:tc>
        <w:tc>
          <w:tcPr>
            <w:tcW w:w="916" w:type="dxa"/>
            <w:vAlign w:val="center"/>
          </w:tcPr>
          <w:p w14:paraId="357B4FA2" w14:textId="13C3D5F9" w:rsidR="00A9087F" w:rsidRPr="00823E19" w:rsidRDefault="00850241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6AAC9B9" w14:textId="0A4690CE" w:rsidR="00A9087F" w:rsidRPr="00823E19" w:rsidRDefault="00B11A7D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 xml:space="preserve">سه </w:t>
            </w:r>
            <w:r w:rsidR="00850241" w:rsidRPr="00823E19">
              <w:rPr>
                <w:rFonts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511" w:type="dxa"/>
            <w:tcBorders>
              <w:right w:val="single" w:sz="2" w:space="0" w:color="000000"/>
            </w:tcBorders>
          </w:tcPr>
          <w:p w14:paraId="7109B02C" w14:textId="2A41E8B1" w:rsidR="00A9087F" w:rsidRPr="00266676" w:rsidRDefault="00A9087F" w:rsidP="00A9087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آقای دکتر امیر مهدی</w:t>
            </w:r>
            <w:r w:rsidR="000B6674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زاده حقیقی</w:t>
            </w: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1BB86C64" w14:textId="52E9BE00" w:rsidR="00A9087F" w:rsidRPr="00B52272" w:rsidRDefault="00611C15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D22FB18" w14:textId="6C2AE528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077521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auto"/>
          </w:tcPr>
          <w:p w14:paraId="43252950" w14:textId="5D108ACC" w:rsidR="00A9087F" w:rsidRPr="00266676" w:rsidRDefault="00A9087F" w:rsidP="00A9087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بیوشیمی</w:t>
            </w:r>
          </w:p>
        </w:tc>
        <w:tc>
          <w:tcPr>
            <w:tcW w:w="562" w:type="dxa"/>
            <w:vAlign w:val="center"/>
          </w:tcPr>
          <w:p w14:paraId="03AEAFFE" w14:textId="2CDBBFBE" w:rsidR="00A9087F" w:rsidRPr="00B52272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5FA25327" w14:textId="27E6DA9F" w:rsidR="00A9087F" w:rsidRPr="00B52272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1635001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24" w:space="0" w:color="000000"/>
            </w:tcBorders>
          </w:tcPr>
          <w:p w14:paraId="715CDBA0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 w:rsidRPr="00B52272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A9087F" w14:paraId="7167FB2B" w14:textId="77777777" w:rsidTr="00D449D3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A0FE3B1" w14:textId="29B25DCE" w:rsidR="00A9087F" w:rsidRPr="00823E19" w:rsidRDefault="00850241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27/10/1403</w:t>
            </w:r>
          </w:p>
        </w:tc>
        <w:tc>
          <w:tcPr>
            <w:tcW w:w="916" w:type="dxa"/>
            <w:vAlign w:val="center"/>
          </w:tcPr>
          <w:p w14:paraId="7E9EDF9A" w14:textId="17EA5FC2" w:rsidR="00A9087F" w:rsidRPr="00823E19" w:rsidRDefault="00DF7B82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FF52323" w14:textId="44CAAA01" w:rsidR="00A9087F" w:rsidRPr="00823E19" w:rsidRDefault="00850241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2511" w:type="dxa"/>
            <w:tcBorders>
              <w:right w:val="single" w:sz="2" w:space="0" w:color="000000"/>
            </w:tcBorders>
          </w:tcPr>
          <w:p w14:paraId="6A51C9DB" w14:textId="53E18916" w:rsidR="00A9087F" w:rsidRPr="000135FE" w:rsidRDefault="00A9087F" w:rsidP="00A9087F">
            <w:pPr>
              <w:jc w:val="center"/>
              <w:rPr>
                <w:sz w:val="20"/>
                <w:szCs w:val="20"/>
                <w:rtl/>
              </w:rPr>
            </w:pPr>
            <w:r w:rsidRPr="003D12AC">
              <w:rPr>
                <w:rFonts w:hint="cs"/>
                <w:sz w:val="20"/>
                <w:szCs w:val="20"/>
                <w:rtl/>
              </w:rPr>
              <w:t xml:space="preserve">خانم دکتر </w:t>
            </w:r>
            <w:r>
              <w:rPr>
                <w:rFonts w:hint="cs"/>
                <w:sz w:val="20"/>
                <w:szCs w:val="20"/>
                <w:rtl/>
              </w:rPr>
              <w:t>آسیه جبلی</w:t>
            </w: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5EB9D616" w14:textId="34B065FF" w:rsidR="00A9087F" w:rsidRPr="00274EA8" w:rsidRDefault="00611C15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A56E9AE" w14:textId="77777777" w:rsidR="00A9087F" w:rsidRPr="00274EA8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4F69F7" w14:textId="77777777" w:rsidR="00A9087F" w:rsidRPr="00274EA8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auto"/>
          </w:tcPr>
          <w:p w14:paraId="68A0F395" w14:textId="2B1BE4EA" w:rsidR="00A9087F" w:rsidRPr="00266676" w:rsidRDefault="00A9087F" w:rsidP="00A9087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ژنتیک و تکامل</w:t>
            </w:r>
          </w:p>
        </w:tc>
        <w:tc>
          <w:tcPr>
            <w:tcW w:w="562" w:type="dxa"/>
            <w:vAlign w:val="center"/>
          </w:tcPr>
          <w:p w14:paraId="01AD8695" w14:textId="0557A9BA" w:rsidR="00A9087F" w:rsidRPr="00274EA8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7910A15F" w14:textId="5E5DC440" w:rsidR="00A9087F" w:rsidRPr="00274EA8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1635003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24" w:space="0" w:color="000000"/>
            </w:tcBorders>
          </w:tcPr>
          <w:p w14:paraId="0E0BAFE7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 w:rsidRPr="00B52272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A9087F" w14:paraId="53DB9FF4" w14:textId="77777777" w:rsidTr="00D449D3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D1BA10C" w14:textId="2DE8C2F4" w:rsidR="00A9087F" w:rsidRPr="00823E19" w:rsidRDefault="00850241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30/10/1403</w:t>
            </w:r>
          </w:p>
        </w:tc>
        <w:tc>
          <w:tcPr>
            <w:tcW w:w="916" w:type="dxa"/>
            <w:vAlign w:val="center"/>
          </w:tcPr>
          <w:p w14:paraId="67FE3015" w14:textId="558BD545" w:rsidR="00A9087F" w:rsidRPr="00823E19" w:rsidRDefault="00850241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D8796F5" w14:textId="70818E9B" w:rsidR="00A9087F" w:rsidRPr="00823E19" w:rsidRDefault="00850241" w:rsidP="00A9087F">
            <w:pPr>
              <w:jc w:val="center"/>
              <w:rPr>
                <w:sz w:val="20"/>
                <w:szCs w:val="20"/>
              </w:rPr>
            </w:pPr>
            <w:r w:rsidRPr="00823E19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2511" w:type="dxa"/>
            <w:tcBorders>
              <w:right w:val="single" w:sz="2" w:space="0" w:color="000000"/>
            </w:tcBorders>
          </w:tcPr>
          <w:p w14:paraId="75B6FC1C" w14:textId="6D42C235" w:rsidR="00A9087F" w:rsidRPr="00266676" w:rsidRDefault="00A9087F" w:rsidP="00A9087F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آقای دکتر خلیل حاجی اصغرزاده</w:t>
            </w: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07F2A67A" w14:textId="6E45B110" w:rsidR="00A9087F" w:rsidRPr="00B52272" w:rsidRDefault="00611C15" w:rsidP="00A9087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2E943CE" w14:textId="02A6B352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9DAF321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shd w:val="clear" w:color="auto" w:fill="auto"/>
          </w:tcPr>
          <w:p w14:paraId="6FAE02CB" w14:textId="22A2B27E" w:rsidR="00A9087F" w:rsidRPr="00266676" w:rsidRDefault="00A9087F" w:rsidP="00A9087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زیست سلولی پیشرفته</w:t>
            </w:r>
          </w:p>
        </w:tc>
        <w:tc>
          <w:tcPr>
            <w:tcW w:w="562" w:type="dxa"/>
            <w:vAlign w:val="center"/>
          </w:tcPr>
          <w:p w14:paraId="01AE135F" w14:textId="0F1705E9" w:rsidR="00A9087F" w:rsidRPr="00B52272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0E29CD1A" w14:textId="4E3EB7D2" w:rsidR="00A9087F" w:rsidRPr="00B52272" w:rsidRDefault="007143FA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16330101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24" w:space="0" w:color="000000"/>
            </w:tcBorders>
          </w:tcPr>
          <w:p w14:paraId="74AE0AA7" w14:textId="77777777" w:rsidR="00A9087F" w:rsidRPr="00B52272" w:rsidRDefault="00A9087F" w:rsidP="00A9087F">
            <w:pPr>
              <w:jc w:val="center"/>
              <w:rPr>
                <w:b/>
                <w:bCs/>
                <w:sz w:val="20"/>
                <w:szCs w:val="20"/>
              </w:rPr>
            </w:pPr>
            <w:r w:rsidRPr="00B52272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0831F3" w14:paraId="77266F02" w14:textId="77777777" w:rsidTr="00D449D3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1D32C00A" w14:textId="77777777" w:rsidR="000831F3" w:rsidRPr="00823E19" w:rsidRDefault="000831F3" w:rsidP="00D40CBB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EFDF2E2" w14:textId="77777777" w:rsidR="000831F3" w:rsidRPr="00823E19" w:rsidRDefault="000831F3" w:rsidP="00D40C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2F5BAB3C" w14:textId="77777777" w:rsidR="000831F3" w:rsidRPr="00823E19" w:rsidRDefault="000831F3" w:rsidP="00D40CBB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24" w:space="0" w:color="auto"/>
              <w:right w:val="single" w:sz="2" w:space="0" w:color="000000"/>
            </w:tcBorders>
            <w:vAlign w:val="center"/>
          </w:tcPr>
          <w:p w14:paraId="6AC4DC2F" w14:textId="77777777" w:rsidR="000831F3" w:rsidRPr="00B52272" w:rsidRDefault="000831F3" w:rsidP="00D40CB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000000"/>
              <w:bottom w:val="single" w:sz="24" w:space="0" w:color="auto"/>
            </w:tcBorders>
            <w:vAlign w:val="center"/>
          </w:tcPr>
          <w:p w14:paraId="1D3FEA8B" w14:textId="77777777" w:rsidR="000831F3" w:rsidRPr="00B52272" w:rsidRDefault="000831F3" w:rsidP="00D40CBB">
            <w:pPr>
              <w:jc w:val="center"/>
              <w:rPr>
                <w:b/>
                <w:bCs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8158687" w14:textId="77777777" w:rsidR="000831F3" w:rsidRPr="00B52272" w:rsidRDefault="000831F3" w:rsidP="00D40CBB">
            <w:pPr>
              <w:jc w:val="center"/>
              <w:rPr>
                <w:b/>
                <w:bCs/>
                <w:rtl/>
              </w:rPr>
            </w:pPr>
            <w:r w:rsidRPr="00B52272">
              <w:rPr>
                <w:rFonts w:hint="cs"/>
                <w:b/>
                <w:bCs/>
                <w:rtl/>
              </w:rPr>
              <w:t>جمع واحد ها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CD6AD14" w14:textId="77777777" w:rsidR="000831F3" w:rsidRPr="00B52272" w:rsidRDefault="000831F3" w:rsidP="00D40CBB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BAAF68" w14:textId="77777777" w:rsidR="000831F3" w:rsidRPr="00B52272" w:rsidRDefault="000831F3" w:rsidP="00D40CBB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0EE80C24" w14:textId="77777777" w:rsidR="000831F3" w:rsidRPr="00B52272" w:rsidRDefault="000831F3" w:rsidP="00D40CBB">
            <w:pPr>
              <w:jc w:val="center"/>
              <w:rPr>
                <w:b/>
                <w:bCs/>
              </w:rPr>
            </w:pPr>
          </w:p>
        </w:tc>
      </w:tr>
    </w:tbl>
    <w:p w14:paraId="7C188464" w14:textId="1C22A1CB" w:rsidR="00F55E76" w:rsidRDefault="000831F3" w:rsidP="00F55E76">
      <w:pPr>
        <w:jc w:val="center"/>
        <w:rPr>
          <w:rFonts w:cs="B Titr"/>
          <w:b/>
          <w:bCs/>
          <w:color w:val="403152"/>
          <w:sz w:val="28"/>
          <w:szCs w:val="28"/>
          <w:rtl/>
        </w:rPr>
      </w:pPr>
      <w:r w:rsidRPr="00F55E76">
        <w:rPr>
          <w:rFonts w:cs="B Titr" w:hint="cs"/>
          <w:b/>
          <w:bCs/>
          <w:color w:val="403152"/>
          <w:sz w:val="28"/>
          <w:szCs w:val="28"/>
          <w:rtl/>
        </w:rPr>
        <w:t>برنامه هفتگی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 </w:t>
      </w: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 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>رشته</w:t>
      </w: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 کارشناسی</w:t>
      </w:r>
      <w:r w:rsidR="00885074">
        <w:rPr>
          <w:rFonts w:cs="B Titr" w:hint="cs"/>
          <w:b/>
          <w:bCs/>
          <w:color w:val="403152"/>
          <w:sz w:val="28"/>
          <w:szCs w:val="28"/>
          <w:rtl/>
        </w:rPr>
        <w:t xml:space="preserve"> ارشد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  </w:t>
      </w:r>
      <w:r>
        <w:rPr>
          <w:rFonts w:cs="B Titr" w:hint="cs"/>
          <w:b/>
          <w:bCs/>
          <w:color w:val="403152"/>
          <w:sz w:val="28"/>
          <w:szCs w:val="28"/>
          <w:rtl/>
        </w:rPr>
        <w:t>زیست سلولی و مولکولی</w:t>
      </w:r>
      <w:r w:rsidR="00F55E76">
        <w:rPr>
          <w:rFonts w:cs="B Titr" w:hint="cs"/>
          <w:b/>
          <w:bCs/>
          <w:color w:val="403152"/>
          <w:sz w:val="28"/>
          <w:szCs w:val="28"/>
          <w:rtl/>
        </w:rPr>
        <w:t xml:space="preserve"> (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ورودی </w:t>
      </w:r>
      <w:r w:rsidR="008839DE">
        <w:rPr>
          <w:rFonts w:cs="B Titr" w:hint="cs"/>
          <w:b/>
          <w:bCs/>
          <w:color w:val="403152"/>
          <w:sz w:val="28"/>
          <w:szCs w:val="28"/>
          <w:rtl/>
        </w:rPr>
        <w:t xml:space="preserve"> مهر 1403</w:t>
      </w:r>
      <w:r w:rsidR="00F55E76">
        <w:rPr>
          <w:rFonts w:cs="B Titr" w:hint="cs"/>
          <w:b/>
          <w:bCs/>
          <w:color w:val="403152"/>
          <w:sz w:val="28"/>
          <w:szCs w:val="28"/>
          <w:rtl/>
        </w:rPr>
        <w:t>)</w:t>
      </w:r>
    </w:p>
    <w:p w14:paraId="187D86D5" w14:textId="539BDC60" w:rsidR="000831F3" w:rsidRPr="00764744" w:rsidRDefault="000831F3" w:rsidP="00F55E76">
      <w:pPr>
        <w:jc w:val="center"/>
        <w:rPr>
          <w:rFonts w:cs="B Titr"/>
          <w:sz w:val="28"/>
          <w:szCs w:val="28"/>
          <w:rtl/>
        </w:rPr>
      </w:pP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نیمسال </w:t>
      </w: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  اول  </w:t>
      </w:r>
      <w:r w:rsidRPr="00764744">
        <w:rPr>
          <w:rFonts w:cs="B Titr" w:hint="cs"/>
          <w:b/>
          <w:bCs/>
          <w:color w:val="403152"/>
          <w:sz w:val="28"/>
          <w:szCs w:val="28"/>
          <w:rtl/>
        </w:rPr>
        <w:t xml:space="preserve">سالتحصیلی </w:t>
      </w:r>
      <w:r>
        <w:rPr>
          <w:rFonts w:cs="B Titr" w:hint="cs"/>
          <w:b/>
          <w:bCs/>
          <w:color w:val="403152"/>
          <w:sz w:val="28"/>
          <w:szCs w:val="28"/>
          <w:rtl/>
        </w:rPr>
        <w:t>1404-1403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2255"/>
        <w:gridCol w:w="2011"/>
        <w:gridCol w:w="2119"/>
        <w:gridCol w:w="1444"/>
      </w:tblGrid>
      <w:tr w:rsidR="000831F3" w14:paraId="65EA6B9B" w14:textId="77777777" w:rsidTr="00D449D3">
        <w:trPr>
          <w:trHeight w:val="695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22AA4A76" w14:textId="77777777" w:rsidR="000831F3" w:rsidRDefault="000831F3" w:rsidP="00D40CB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9F7435E" w14:textId="77777777" w:rsidR="000831F3" w:rsidRDefault="000831F3" w:rsidP="00D40CB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1DE05753" w14:textId="77777777" w:rsidR="000831F3" w:rsidRDefault="000831F3" w:rsidP="00D40CB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25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282CD77" w14:textId="77777777" w:rsidR="000831F3" w:rsidRDefault="000831F3" w:rsidP="00D40CB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2F111E8E" w14:textId="77777777" w:rsidR="000831F3" w:rsidRDefault="000831F3" w:rsidP="00D40CB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3ECDFCA3" w14:textId="77777777" w:rsidR="000831F3" w:rsidRDefault="000831F3" w:rsidP="00D40CB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7F61C4E4" w14:textId="77777777" w:rsidR="000831F3" w:rsidRDefault="000831F3" w:rsidP="00D40CBB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  <w:p w14:paraId="64CB4A33" w14:textId="77777777" w:rsidR="000831F3" w:rsidRDefault="000831F3" w:rsidP="00D40CB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0831F3" w14:paraId="3943981F" w14:textId="77777777" w:rsidTr="00D449D3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D2EF46B" w14:textId="77777777" w:rsidR="000831F3" w:rsidRPr="00D449D3" w:rsidRDefault="000831F3" w:rsidP="00D40C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3D63A847" w14:textId="77777777" w:rsidR="000831F3" w:rsidRPr="00D449D3" w:rsidRDefault="000831F3" w:rsidP="00D40C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333B8BED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E73DEAA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0E31D1E3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84DB8CC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8B740F3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  <w:r w:rsidRPr="00D449D3">
              <w:rPr>
                <w:rFonts w:hint="cs"/>
                <w:sz w:val="20"/>
                <w:szCs w:val="20"/>
                <w:rtl/>
              </w:rPr>
              <w:t>شنبه</w:t>
            </w:r>
          </w:p>
        </w:tc>
      </w:tr>
      <w:tr w:rsidR="000831F3" w14:paraId="68E477B7" w14:textId="77777777" w:rsidTr="00D449D3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12FC20A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5033DF3C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7107E652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71BDCB6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2EF14F2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9037829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525741D" w14:textId="77777777" w:rsidR="000831F3" w:rsidRPr="00D449D3" w:rsidRDefault="000831F3" w:rsidP="00D40CBB">
            <w:pPr>
              <w:jc w:val="center"/>
              <w:rPr>
                <w:sz w:val="20"/>
                <w:szCs w:val="20"/>
                <w:rtl/>
              </w:rPr>
            </w:pPr>
            <w:r w:rsidRPr="00D449D3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  <w:tr w:rsidR="000831F3" w14:paraId="0F618AD6" w14:textId="77777777" w:rsidTr="00D449D3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FD19900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46E74F98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32E555B5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315D247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730B940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33F7C5B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5927A0F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  <w:r w:rsidRPr="00D449D3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  <w:tr w:rsidR="000831F3" w14:paraId="205B56AB" w14:textId="77777777" w:rsidTr="00D449D3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C17F11C" w14:textId="77777777" w:rsidR="000831F3" w:rsidRPr="00D449D3" w:rsidRDefault="000831F3" w:rsidP="00D40C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2D898FF2" w14:textId="77777777" w:rsidR="000831F3" w:rsidRPr="00D449D3" w:rsidRDefault="000831F3" w:rsidP="00D40C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1164096A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5C9DA76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BCEA81F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214A37F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CD13141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  <w:r w:rsidRPr="00D449D3">
              <w:rPr>
                <w:rFonts w:hint="cs"/>
                <w:sz w:val="20"/>
                <w:szCs w:val="20"/>
                <w:rtl/>
              </w:rPr>
              <w:t>سه شنبه</w:t>
            </w:r>
          </w:p>
        </w:tc>
      </w:tr>
      <w:tr w:rsidR="000831F3" w14:paraId="223BE97C" w14:textId="77777777" w:rsidTr="00D449D3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B189F9B" w14:textId="063B7EF1" w:rsidR="000831F3" w:rsidRPr="00D449D3" w:rsidRDefault="00153B41" w:rsidP="00D40CBB">
            <w:pPr>
              <w:jc w:val="center"/>
              <w:rPr>
                <w:sz w:val="20"/>
                <w:szCs w:val="20"/>
                <w:rtl/>
              </w:rPr>
            </w:pPr>
            <w:r w:rsidRPr="00D449D3">
              <w:rPr>
                <w:sz w:val="20"/>
                <w:szCs w:val="20"/>
                <w:rtl/>
              </w:rPr>
              <w:t>ژنت</w:t>
            </w:r>
            <w:r w:rsidRPr="00D449D3">
              <w:rPr>
                <w:rFonts w:hint="cs"/>
                <w:sz w:val="20"/>
                <w:szCs w:val="20"/>
                <w:rtl/>
              </w:rPr>
              <w:t>یک</w:t>
            </w:r>
            <w:r w:rsidRPr="00D449D3">
              <w:rPr>
                <w:sz w:val="20"/>
                <w:szCs w:val="20"/>
                <w:rtl/>
              </w:rPr>
              <w:t xml:space="preserve"> و تکامل</w:t>
            </w:r>
          </w:p>
        </w:tc>
        <w:tc>
          <w:tcPr>
            <w:tcW w:w="2011" w:type="dxa"/>
            <w:vAlign w:val="center"/>
          </w:tcPr>
          <w:p w14:paraId="2AAFF412" w14:textId="6B2656AA" w:rsidR="000831F3" w:rsidRPr="0030786E" w:rsidRDefault="0071339A" w:rsidP="00D40CBB">
            <w:pPr>
              <w:jc w:val="center"/>
              <w:rPr>
                <w:sz w:val="20"/>
                <w:szCs w:val="20"/>
                <w:rtl/>
              </w:rPr>
            </w:pPr>
            <w:r w:rsidRPr="00A31F2D">
              <w:rPr>
                <w:rFonts w:hint="cs"/>
                <w:sz w:val="20"/>
                <w:szCs w:val="20"/>
                <w:rtl/>
              </w:rPr>
              <w:t>زیست سلولی پیشرفته</w:t>
            </w:r>
          </w:p>
        </w:tc>
        <w:tc>
          <w:tcPr>
            <w:tcW w:w="2165" w:type="dxa"/>
            <w:vAlign w:val="center"/>
          </w:tcPr>
          <w:p w14:paraId="3B332CA2" w14:textId="7B4ADED7" w:rsidR="000831F3" w:rsidRPr="00EC451A" w:rsidRDefault="000831F3" w:rsidP="00D40CB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55" w:type="dxa"/>
            <w:vAlign w:val="center"/>
          </w:tcPr>
          <w:p w14:paraId="35441161" w14:textId="27249B14" w:rsidR="000831F3" w:rsidRPr="00D449D3" w:rsidRDefault="00E912A8" w:rsidP="00D40CBB">
            <w:pPr>
              <w:jc w:val="center"/>
              <w:rPr>
                <w:sz w:val="20"/>
                <w:szCs w:val="20"/>
              </w:rPr>
            </w:pPr>
            <w:r w:rsidRPr="00EC451A">
              <w:rPr>
                <w:rFonts w:hint="cs"/>
                <w:sz w:val="20"/>
                <w:szCs w:val="20"/>
                <w:rtl/>
              </w:rPr>
              <w:t>زیست سلولی و مولکولی پایه</w:t>
            </w:r>
          </w:p>
        </w:tc>
        <w:tc>
          <w:tcPr>
            <w:tcW w:w="2011" w:type="dxa"/>
            <w:vAlign w:val="center"/>
          </w:tcPr>
          <w:p w14:paraId="0F5B7781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3044B5B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6CBC471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  <w:r w:rsidRPr="00D449D3">
              <w:rPr>
                <w:rFonts w:hint="cs"/>
                <w:sz w:val="20"/>
                <w:szCs w:val="20"/>
                <w:rtl/>
              </w:rPr>
              <w:t>چهارشنبه</w:t>
            </w:r>
          </w:p>
        </w:tc>
      </w:tr>
      <w:tr w:rsidR="000831F3" w14:paraId="737FAD58" w14:textId="77777777" w:rsidTr="00D449D3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6F7909FE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11814E36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28A227B0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single" w:sz="24" w:space="0" w:color="000000"/>
            </w:tcBorders>
            <w:vAlign w:val="center"/>
          </w:tcPr>
          <w:p w14:paraId="6FD95C02" w14:textId="1F0C39D9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24" w:space="0" w:color="000000"/>
            </w:tcBorders>
            <w:vAlign w:val="center"/>
          </w:tcPr>
          <w:p w14:paraId="00ABA71A" w14:textId="4358F795" w:rsidR="000831F3" w:rsidRPr="004A4FEF" w:rsidRDefault="00DC5059" w:rsidP="00D40CBB">
            <w:pPr>
              <w:jc w:val="center"/>
              <w:rPr>
                <w:sz w:val="20"/>
                <w:szCs w:val="20"/>
              </w:rPr>
            </w:pPr>
            <w:r w:rsidRPr="004A4FEF">
              <w:rPr>
                <w:rFonts w:hint="cs"/>
                <w:sz w:val="20"/>
                <w:szCs w:val="20"/>
                <w:rtl/>
              </w:rPr>
              <w:t>بیوشیمی</w:t>
            </w: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543632FD" w14:textId="1E844B6B" w:rsidR="000831F3" w:rsidRPr="00A31F2D" w:rsidRDefault="00A31F2D" w:rsidP="00D40CBB">
            <w:pPr>
              <w:jc w:val="center"/>
              <w:rPr>
                <w:sz w:val="20"/>
                <w:szCs w:val="20"/>
              </w:rPr>
            </w:pPr>
            <w:r w:rsidRPr="00A31F2D">
              <w:rPr>
                <w:rFonts w:hint="cs"/>
                <w:sz w:val="20"/>
                <w:szCs w:val="20"/>
                <w:rtl/>
              </w:rPr>
              <w:t>بیوفیزیک سلولی</w:t>
            </w: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3E4EE3A3" w14:textId="77777777" w:rsidR="000831F3" w:rsidRPr="00D449D3" w:rsidRDefault="000831F3" w:rsidP="00D40CBB">
            <w:pPr>
              <w:jc w:val="center"/>
              <w:rPr>
                <w:sz w:val="20"/>
                <w:szCs w:val="20"/>
              </w:rPr>
            </w:pPr>
            <w:r w:rsidRPr="00D449D3">
              <w:rPr>
                <w:rFonts w:hint="cs"/>
                <w:sz w:val="20"/>
                <w:szCs w:val="20"/>
                <w:rtl/>
              </w:rPr>
              <w:t>پنج</w:t>
            </w:r>
            <w:r w:rsidRPr="00D449D3">
              <w:rPr>
                <w:rFonts w:hint="cs"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7ED73ED1" w14:textId="48C20285" w:rsidR="00005CD3" w:rsidRPr="002C2E7F" w:rsidRDefault="002C2E7F" w:rsidP="002C2E7F">
      <w:pPr>
        <w:jc w:val="center"/>
        <w:rPr>
          <w:rFonts w:cs="B Nazanin+ Regular"/>
          <w:b/>
          <w:bCs/>
          <w:color w:val="984806"/>
          <w:sz w:val="40"/>
          <w:szCs w:val="40"/>
          <w:rtl/>
        </w:rPr>
      </w:pPr>
      <w:r w:rsidRPr="002C2E7F">
        <w:rPr>
          <w:rFonts w:cs="B Titr" w:hint="cs"/>
          <w:b/>
          <w:bCs/>
          <w:color w:val="403152"/>
          <w:sz w:val="40"/>
          <w:szCs w:val="40"/>
          <w:rtl/>
        </w:rPr>
        <w:t>مسئولیت رعایت پیش نیاز و همچنین اخذ کلیه</w:t>
      </w:r>
      <w:r w:rsidRPr="002C2E7F">
        <w:rPr>
          <w:rFonts w:cs="B Titr"/>
          <w:b/>
          <w:bCs/>
          <w:color w:val="403152"/>
          <w:sz w:val="40"/>
          <w:szCs w:val="40"/>
        </w:rPr>
        <w:t xml:space="preserve"> </w:t>
      </w:r>
      <w:r w:rsidRPr="002C2E7F">
        <w:rPr>
          <w:rFonts w:cs="B Titr" w:hint="cs"/>
          <w:b/>
          <w:bCs/>
          <w:color w:val="403152"/>
          <w:sz w:val="40"/>
          <w:szCs w:val="40"/>
          <w:rtl/>
        </w:rPr>
        <w:t>دروس عمومی بر عهده دانشجویان می باشد.</w:t>
      </w:r>
      <w:bookmarkEnd w:id="0"/>
    </w:p>
    <w:sectPr w:rsidR="00005CD3" w:rsidRPr="002C2E7F" w:rsidSect="005F0D1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879E1" w14:textId="77777777" w:rsidR="00001586" w:rsidRDefault="00001586" w:rsidP="00B5601C">
      <w:r>
        <w:separator/>
      </w:r>
    </w:p>
  </w:endnote>
  <w:endnote w:type="continuationSeparator" w:id="0">
    <w:p w14:paraId="018DD1CB" w14:textId="77777777" w:rsidR="00001586" w:rsidRDefault="00001586" w:rsidP="00B5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+ Regular">
    <w:altName w:val="Arial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0851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81DA0" w14:textId="3FD3D7B4" w:rsidR="00B5601C" w:rsidRDefault="00B56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7E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619AD0B" w14:textId="77777777" w:rsidR="00B5601C" w:rsidRDefault="00B5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5FDC" w14:textId="77777777" w:rsidR="00001586" w:rsidRDefault="00001586" w:rsidP="00B5601C">
      <w:r>
        <w:separator/>
      </w:r>
    </w:p>
  </w:footnote>
  <w:footnote w:type="continuationSeparator" w:id="0">
    <w:p w14:paraId="1B2BFC77" w14:textId="77777777" w:rsidR="00001586" w:rsidRDefault="00001586" w:rsidP="00B5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D1B"/>
    <w:rsid w:val="00001586"/>
    <w:rsid w:val="00005CD3"/>
    <w:rsid w:val="00006CC7"/>
    <w:rsid w:val="00007391"/>
    <w:rsid w:val="000228F5"/>
    <w:rsid w:val="000256D1"/>
    <w:rsid w:val="000344A9"/>
    <w:rsid w:val="00042C35"/>
    <w:rsid w:val="0004495A"/>
    <w:rsid w:val="00061DE4"/>
    <w:rsid w:val="0006628A"/>
    <w:rsid w:val="0007215F"/>
    <w:rsid w:val="000831F3"/>
    <w:rsid w:val="000843D2"/>
    <w:rsid w:val="000A135C"/>
    <w:rsid w:val="000A1435"/>
    <w:rsid w:val="000A6EA7"/>
    <w:rsid w:val="000B6674"/>
    <w:rsid w:val="000C1141"/>
    <w:rsid w:val="000C4D22"/>
    <w:rsid w:val="000C6E9A"/>
    <w:rsid w:val="000C7A4F"/>
    <w:rsid w:val="000E1A09"/>
    <w:rsid w:val="000E63D7"/>
    <w:rsid w:val="000F1D35"/>
    <w:rsid w:val="000F20BC"/>
    <w:rsid w:val="00122DC5"/>
    <w:rsid w:val="001304C9"/>
    <w:rsid w:val="00140D02"/>
    <w:rsid w:val="00143644"/>
    <w:rsid w:val="001474B3"/>
    <w:rsid w:val="00153B41"/>
    <w:rsid w:val="00157D21"/>
    <w:rsid w:val="00161605"/>
    <w:rsid w:val="00166709"/>
    <w:rsid w:val="0018634A"/>
    <w:rsid w:val="001908FD"/>
    <w:rsid w:val="00197405"/>
    <w:rsid w:val="001A2146"/>
    <w:rsid w:val="001A5813"/>
    <w:rsid w:val="001C6230"/>
    <w:rsid w:val="001E203E"/>
    <w:rsid w:val="00205935"/>
    <w:rsid w:val="00224BA4"/>
    <w:rsid w:val="00232D92"/>
    <w:rsid w:val="00234BDB"/>
    <w:rsid w:val="00234F2A"/>
    <w:rsid w:val="00255FAE"/>
    <w:rsid w:val="0028255E"/>
    <w:rsid w:val="002A6B91"/>
    <w:rsid w:val="002C2E7F"/>
    <w:rsid w:val="002C44E6"/>
    <w:rsid w:val="002C5C44"/>
    <w:rsid w:val="002D0F3B"/>
    <w:rsid w:val="002D583E"/>
    <w:rsid w:val="002E0C9A"/>
    <w:rsid w:val="002F5C6F"/>
    <w:rsid w:val="002F7725"/>
    <w:rsid w:val="003014B2"/>
    <w:rsid w:val="0030639B"/>
    <w:rsid w:val="0030786E"/>
    <w:rsid w:val="0031505D"/>
    <w:rsid w:val="00316445"/>
    <w:rsid w:val="00334DC2"/>
    <w:rsid w:val="00335735"/>
    <w:rsid w:val="00336E89"/>
    <w:rsid w:val="00343811"/>
    <w:rsid w:val="0035289F"/>
    <w:rsid w:val="0035336B"/>
    <w:rsid w:val="00361221"/>
    <w:rsid w:val="0038629B"/>
    <w:rsid w:val="003960B9"/>
    <w:rsid w:val="003B2042"/>
    <w:rsid w:val="003B2CDF"/>
    <w:rsid w:val="003C2744"/>
    <w:rsid w:val="003E2F78"/>
    <w:rsid w:val="00401F46"/>
    <w:rsid w:val="004043D1"/>
    <w:rsid w:val="0041501C"/>
    <w:rsid w:val="0042445D"/>
    <w:rsid w:val="00426338"/>
    <w:rsid w:val="00434D60"/>
    <w:rsid w:val="0044481F"/>
    <w:rsid w:val="00454ECF"/>
    <w:rsid w:val="0045607A"/>
    <w:rsid w:val="004565B4"/>
    <w:rsid w:val="00460D9E"/>
    <w:rsid w:val="004701A5"/>
    <w:rsid w:val="00483579"/>
    <w:rsid w:val="00484AD2"/>
    <w:rsid w:val="00487AB0"/>
    <w:rsid w:val="00492EAE"/>
    <w:rsid w:val="004954F3"/>
    <w:rsid w:val="004A4FEF"/>
    <w:rsid w:val="004B459C"/>
    <w:rsid w:val="004C0202"/>
    <w:rsid w:val="004C0A09"/>
    <w:rsid w:val="004C2901"/>
    <w:rsid w:val="004D0805"/>
    <w:rsid w:val="004D70A0"/>
    <w:rsid w:val="004E1F26"/>
    <w:rsid w:val="004F00C7"/>
    <w:rsid w:val="004F4220"/>
    <w:rsid w:val="005062A0"/>
    <w:rsid w:val="0051250E"/>
    <w:rsid w:val="00522E96"/>
    <w:rsid w:val="00536D11"/>
    <w:rsid w:val="00541870"/>
    <w:rsid w:val="0056480B"/>
    <w:rsid w:val="00592021"/>
    <w:rsid w:val="005A3ECD"/>
    <w:rsid w:val="005B087B"/>
    <w:rsid w:val="005C1E1A"/>
    <w:rsid w:val="005C6023"/>
    <w:rsid w:val="005C6924"/>
    <w:rsid w:val="005D064B"/>
    <w:rsid w:val="005D270A"/>
    <w:rsid w:val="005D4867"/>
    <w:rsid w:val="005D78A4"/>
    <w:rsid w:val="005F0D1B"/>
    <w:rsid w:val="005F4147"/>
    <w:rsid w:val="00601D99"/>
    <w:rsid w:val="006057DB"/>
    <w:rsid w:val="006101E8"/>
    <w:rsid w:val="00611C15"/>
    <w:rsid w:val="00644068"/>
    <w:rsid w:val="0064414D"/>
    <w:rsid w:val="006544B9"/>
    <w:rsid w:val="006840E1"/>
    <w:rsid w:val="006852A5"/>
    <w:rsid w:val="0068617A"/>
    <w:rsid w:val="00692230"/>
    <w:rsid w:val="00692C3E"/>
    <w:rsid w:val="006B276C"/>
    <w:rsid w:val="006B472D"/>
    <w:rsid w:val="006B638D"/>
    <w:rsid w:val="006C2B5F"/>
    <w:rsid w:val="006D02EE"/>
    <w:rsid w:val="006D39D6"/>
    <w:rsid w:val="006F0E1A"/>
    <w:rsid w:val="0071339A"/>
    <w:rsid w:val="007143FA"/>
    <w:rsid w:val="00723B9E"/>
    <w:rsid w:val="0072658B"/>
    <w:rsid w:val="00726BED"/>
    <w:rsid w:val="0074212B"/>
    <w:rsid w:val="00742FDB"/>
    <w:rsid w:val="007465B9"/>
    <w:rsid w:val="00750BAE"/>
    <w:rsid w:val="007553C5"/>
    <w:rsid w:val="00765B62"/>
    <w:rsid w:val="00784086"/>
    <w:rsid w:val="007A3630"/>
    <w:rsid w:val="007B16BC"/>
    <w:rsid w:val="007D6672"/>
    <w:rsid w:val="007D706C"/>
    <w:rsid w:val="007E2CCC"/>
    <w:rsid w:val="007E5FF1"/>
    <w:rsid w:val="007E63E3"/>
    <w:rsid w:val="00802C5D"/>
    <w:rsid w:val="0081755C"/>
    <w:rsid w:val="00823E19"/>
    <w:rsid w:val="0083280C"/>
    <w:rsid w:val="00850241"/>
    <w:rsid w:val="00852030"/>
    <w:rsid w:val="008627DF"/>
    <w:rsid w:val="00865302"/>
    <w:rsid w:val="00876E46"/>
    <w:rsid w:val="00881F8A"/>
    <w:rsid w:val="008839DE"/>
    <w:rsid w:val="00885074"/>
    <w:rsid w:val="0089386A"/>
    <w:rsid w:val="00897DFF"/>
    <w:rsid w:val="008A3537"/>
    <w:rsid w:val="008B6949"/>
    <w:rsid w:val="008D724D"/>
    <w:rsid w:val="008E5FA3"/>
    <w:rsid w:val="008E73F8"/>
    <w:rsid w:val="008F4E0F"/>
    <w:rsid w:val="00901E4B"/>
    <w:rsid w:val="00902D7A"/>
    <w:rsid w:val="009078BD"/>
    <w:rsid w:val="009200A5"/>
    <w:rsid w:val="00922457"/>
    <w:rsid w:val="009411EE"/>
    <w:rsid w:val="00950AF0"/>
    <w:rsid w:val="00954350"/>
    <w:rsid w:val="009748A2"/>
    <w:rsid w:val="00977611"/>
    <w:rsid w:val="00981E72"/>
    <w:rsid w:val="009846D4"/>
    <w:rsid w:val="009916C6"/>
    <w:rsid w:val="009A7197"/>
    <w:rsid w:val="009A7B95"/>
    <w:rsid w:val="009A7C42"/>
    <w:rsid w:val="009B04CC"/>
    <w:rsid w:val="009B7142"/>
    <w:rsid w:val="009E0357"/>
    <w:rsid w:val="009E1B3A"/>
    <w:rsid w:val="009F5BF9"/>
    <w:rsid w:val="00A03B58"/>
    <w:rsid w:val="00A31F2D"/>
    <w:rsid w:val="00A46FAB"/>
    <w:rsid w:val="00A55E86"/>
    <w:rsid w:val="00A5609B"/>
    <w:rsid w:val="00A71BC3"/>
    <w:rsid w:val="00A77770"/>
    <w:rsid w:val="00A907EB"/>
    <w:rsid w:val="00A9087F"/>
    <w:rsid w:val="00A942DD"/>
    <w:rsid w:val="00AA532D"/>
    <w:rsid w:val="00AA6A21"/>
    <w:rsid w:val="00AB51A8"/>
    <w:rsid w:val="00AC342D"/>
    <w:rsid w:val="00AC5335"/>
    <w:rsid w:val="00AD587F"/>
    <w:rsid w:val="00AE6B9C"/>
    <w:rsid w:val="00AF1787"/>
    <w:rsid w:val="00B11A7D"/>
    <w:rsid w:val="00B263C7"/>
    <w:rsid w:val="00B31308"/>
    <w:rsid w:val="00B37FD3"/>
    <w:rsid w:val="00B47C98"/>
    <w:rsid w:val="00B51D96"/>
    <w:rsid w:val="00B522E7"/>
    <w:rsid w:val="00B5481E"/>
    <w:rsid w:val="00B5601C"/>
    <w:rsid w:val="00B617D9"/>
    <w:rsid w:val="00B65449"/>
    <w:rsid w:val="00B93F78"/>
    <w:rsid w:val="00BB797A"/>
    <w:rsid w:val="00BC5949"/>
    <w:rsid w:val="00BD392E"/>
    <w:rsid w:val="00BE5FFA"/>
    <w:rsid w:val="00BE704D"/>
    <w:rsid w:val="00BE7B11"/>
    <w:rsid w:val="00BF02C6"/>
    <w:rsid w:val="00BF0C7C"/>
    <w:rsid w:val="00BF0FBC"/>
    <w:rsid w:val="00BF55E1"/>
    <w:rsid w:val="00BF70D6"/>
    <w:rsid w:val="00C01FEF"/>
    <w:rsid w:val="00C03A8D"/>
    <w:rsid w:val="00C153BA"/>
    <w:rsid w:val="00C26E51"/>
    <w:rsid w:val="00C36367"/>
    <w:rsid w:val="00C36D8C"/>
    <w:rsid w:val="00C42094"/>
    <w:rsid w:val="00C45A6B"/>
    <w:rsid w:val="00C50EC2"/>
    <w:rsid w:val="00C65822"/>
    <w:rsid w:val="00C71CA1"/>
    <w:rsid w:val="00C907B3"/>
    <w:rsid w:val="00C95801"/>
    <w:rsid w:val="00CB0E1C"/>
    <w:rsid w:val="00CB3E72"/>
    <w:rsid w:val="00CC76C8"/>
    <w:rsid w:val="00CE45F3"/>
    <w:rsid w:val="00CE702B"/>
    <w:rsid w:val="00CF5400"/>
    <w:rsid w:val="00D023CF"/>
    <w:rsid w:val="00D06519"/>
    <w:rsid w:val="00D15EF2"/>
    <w:rsid w:val="00D302DE"/>
    <w:rsid w:val="00D41F17"/>
    <w:rsid w:val="00D449D3"/>
    <w:rsid w:val="00D60FA6"/>
    <w:rsid w:val="00D712F2"/>
    <w:rsid w:val="00D731FD"/>
    <w:rsid w:val="00D766E7"/>
    <w:rsid w:val="00D85662"/>
    <w:rsid w:val="00DA29FB"/>
    <w:rsid w:val="00DA358F"/>
    <w:rsid w:val="00DA7880"/>
    <w:rsid w:val="00DC5059"/>
    <w:rsid w:val="00DD0C38"/>
    <w:rsid w:val="00DD1C2F"/>
    <w:rsid w:val="00DD1C6A"/>
    <w:rsid w:val="00DF241A"/>
    <w:rsid w:val="00DF649F"/>
    <w:rsid w:val="00DF7B82"/>
    <w:rsid w:val="00E0243B"/>
    <w:rsid w:val="00E04313"/>
    <w:rsid w:val="00E104B2"/>
    <w:rsid w:val="00E25B7A"/>
    <w:rsid w:val="00E350B1"/>
    <w:rsid w:val="00E36F6B"/>
    <w:rsid w:val="00E44B9A"/>
    <w:rsid w:val="00E56845"/>
    <w:rsid w:val="00E63472"/>
    <w:rsid w:val="00E7292E"/>
    <w:rsid w:val="00E912A8"/>
    <w:rsid w:val="00E94C71"/>
    <w:rsid w:val="00EA1B27"/>
    <w:rsid w:val="00EA2624"/>
    <w:rsid w:val="00EA2763"/>
    <w:rsid w:val="00EA28C5"/>
    <w:rsid w:val="00EA2B47"/>
    <w:rsid w:val="00EA7F62"/>
    <w:rsid w:val="00EB3B93"/>
    <w:rsid w:val="00EC451A"/>
    <w:rsid w:val="00F4183C"/>
    <w:rsid w:val="00F421CF"/>
    <w:rsid w:val="00F55E76"/>
    <w:rsid w:val="00F623FF"/>
    <w:rsid w:val="00F733A0"/>
    <w:rsid w:val="00F75FA9"/>
    <w:rsid w:val="00F90D6F"/>
    <w:rsid w:val="00F916DC"/>
    <w:rsid w:val="00FA1EC3"/>
    <w:rsid w:val="00FA1F80"/>
    <w:rsid w:val="00FA6044"/>
    <w:rsid w:val="00FB1765"/>
    <w:rsid w:val="00FC4F95"/>
    <w:rsid w:val="00FD5370"/>
    <w:rsid w:val="00FD6DCC"/>
    <w:rsid w:val="00FE3893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34D30B"/>
  <w15:docId w15:val="{9D8E5A7B-9F53-464A-BD29-DD5674BA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1B"/>
    <w:pPr>
      <w:bidi/>
      <w:spacing w:after="0" w:line="240" w:lineRule="auto"/>
    </w:pPr>
    <w:rPr>
      <w:rFonts w:ascii="Times New Roman" w:eastAsia="SimSun" w:hAnsi="Times New Roman" w:cs="B Nazani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01C"/>
    <w:rPr>
      <w:rFonts w:ascii="Times New Roman" w:eastAsia="SimSun" w:hAnsi="Times New Roman" w:cs="B Nazani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B56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01C"/>
    <w:rPr>
      <w:rFonts w:ascii="Times New Roman" w:eastAsia="SimSun" w:hAnsi="Times New Roman" w:cs="B Nazani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Firouz Shojaee Molaan</cp:lastModifiedBy>
  <cp:revision>9</cp:revision>
  <dcterms:created xsi:type="dcterms:W3CDTF">2024-08-12T04:48:00Z</dcterms:created>
  <dcterms:modified xsi:type="dcterms:W3CDTF">2024-08-28T10:58:00Z</dcterms:modified>
</cp:coreProperties>
</file>